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C5C4B" w14:textId="77777777" w:rsidR="00ED15EE" w:rsidRPr="004E1649" w:rsidRDefault="00000000">
      <w:pPr>
        <w:pStyle w:val="Titre2"/>
        <w:spacing w:before="0"/>
        <w:jc w:val="center"/>
        <w:rPr>
          <w:lang w:val="en-US"/>
        </w:rPr>
      </w:pPr>
      <w:r w:rsidRPr="004E1649">
        <w:rPr>
          <w:rFonts w:ascii="Arial Narrow" w:eastAsia="Arial Narrow" w:hAnsi="Arial Narrow" w:cs="Arial Narrow"/>
          <w:i/>
          <w:lang w:val="en-US"/>
        </w:rPr>
        <w:t>The application form is limited to 7 pages and must be written in English</w:t>
      </w:r>
    </w:p>
    <w:p w14:paraId="1E8D64D1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bookmarkStart w:id="0" w:name="_heading=h.gjdgxs" w:colFirst="0" w:colLast="0"/>
      <w:bookmarkEnd w:id="0"/>
      <w:r w:rsidRPr="004E1649">
        <w:rPr>
          <w:rFonts w:ascii="Arial Narrow" w:eastAsia="Arial Narrow" w:hAnsi="Arial Narrow" w:cs="Arial Narrow"/>
          <w:lang w:val="en-US"/>
        </w:rPr>
        <w:t>Project title:</w:t>
      </w:r>
    </w:p>
    <w:p w14:paraId="316168EA" w14:textId="77777777" w:rsidR="00ED15EE" w:rsidRPr="004E1649" w:rsidRDefault="00ED15EE">
      <w:pPr>
        <w:rPr>
          <w:sz w:val="22"/>
          <w:szCs w:val="22"/>
          <w:lang w:val="en-US"/>
        </w:rPr>
      </w:pPr>
    </w:p>
    <w:p w14:paraId="01029B53" w14:textId="77777777" w:rsidR="00ED15EE" w:rsidRPr="004E1649" w:rsidRDefault="00000000">
      <w:pPr>
        <w:rPr>
          <w:b/>
          <w:sz w:val="22"/>
          <w:szCs w:val="22"/>
          <w:lang w:val="en-US"/>
        </w:rPr>
      </w:pPr>
      <w:r w:rsidRPr="004E1649">
        <w:rPr>
          <w:b/>
          <w:sz w:val="22"/>
          <w:szCs w:val="22"/>
          <w:lang w:val="en-US"/>
        </w:rPr>
        <w:t>Project duration:</w:t>
      </w:r>
    </w:p>
    <w:p w14:paraId="5C0D691C" w14:textId="77777777" w:rsidR="00ED15EE" w:rsidRPr="004E1649" w:rsidRDefault="00ED15EE">
      <w:pPr>
        <w:rPr>
          <w:sz w:val="22"/>
          <w:szCs w:val="22"/>
          <w:lang w:val="en-US"/>
        </w:rPr>
      </w:pPr>
    </w:p>
    <w:p w14:paraId="09864C97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 xml:space="preserve">Project coordinator(s) and research center(s) involved: </w:t>
      </w:r>
    </w:p>
    <w:p w14:paraId="098D4336" w14:textId="1306ECDB" w:rsidR="00ED15EE" w:rsidRPr="004E1649" w:rsidRDefault="004226CD" w:rsidP="004226CD">
      <w:pPr>
        <w:spacing w:after="120"/>
        <w:jc w:val="both"/>
        <w:rPr>
          <w:sz w:val="22"/>
          <w:szCs w:val="22"/>
          <w:lang w:val="en-US"/>
        </w:rPr>
      </w:pPr>
      <w:r>
        <w:rPr>
          <w:i/>
          <w:sz w:val="22"/>
          <w:szCs w:val="22"/>
          <w:lang w:val="en-US"/>
        </w:rPr>
        <w:t>Please detail t</w:t>
      </w:r>
      <w:r w:rsidRPr="004226CD">
        <w:rPr>
          <w:i/>
          <w:sz w:val="22"/>
          <w:szCs w:val="22"/>
          <w:lang w:val="en-US"/>
        </w:rPr>
        <w:t>he complementary nature of the teams and the added value of the collaboration within the partnership framework.</w:t>
      </w:r>
      <w:r>
        <w:rPr>
          <w:i/>
          <w:sz w:val="22"/>
          <w:szCs w:val="22"/>
          <w:lang w:val="en-US"/>
        </w:rPr>
        <w:t xml:space="preserve"> I</w:t>
      </w:r>
      <w:r w:rsidRPr="004226CD">
        <w:rPr>
          <w:i/>
          <w:sz w:val="22"/>
          <w:szCs w:val="22"/>
          <w:lang w:val="en-US"/>
        </w:rPr>
        <w:t xml:space="preserve">ndicate which </w:t>
      </w:r>
      <w:proofErr w:type="spellStart"/>
      <w:r w:rsidRPr="004226CD">
        <w:rPr>
          <w:i/>
          <w:sz w:val="22"/>
          <w:szCs w:val="22"/>
          <w:lang w:val="en-US"/>
        </w:rPr>
        <w:t>centre</w:t>
      </w:r>
      <w:proofErr w:type="spellEnd"/>
      <w:r w:rsidRPr="004226CD">
        <w:rPr>
          <w:i/>
          <w:sz w:val="22"/>
          <w:szCs w:val="22"/>
          <w:lang w:val="en-US"/>
        </w:rPr>
        <w:t xml:space="preserve">(s) </w:t>
      </w:r>
      <w:r>
        <w:rPr>
          <w:i/>
          <w:sz w:val="22"/>
          <w:szCs w:val="22"/>
          <w:lang w:val="en-US"/>
        </w:rPr>
        <w:t xml:space="preserve">will </w:t>
      </w:r>
      <w:r w:rsidRPr="004226CD">
        <w:rPr>
          <w:i/>
          <w:sz w:val="22"/>
          <w:szCs w:val="22"/>
          <w:lang w:val="en-US"/>
        </w:rPr>
        <w:t>manage the project.</w:t>
      </w:r>
    </w:p>
    <w:p w14:paraId="0B581C8E" w14:textId="77777777" w:rsidR="00ED15EE" w:rsidRPr="004E1649" w:rsidRDefault="00000000">
      <w:pPr>
        <w:pStyle w:val="Titre2"/>
        <w:pBdr>
          <w:top w:val="single" w:sz="4" w:space="1" w:color="000000"/>
        </w:pBdr>
        <w:spacing w:before="360"/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>Project description:</w:t>
      </w:r>
    </w:p>
    <w:p w14:paraId="4E4C1C56" w14:textId="77777777" w:rsidR="00ED15EE" w:rsidRPr="004E1649" w:rsidRDefault="00000000">
      <w:pPr>
        <w:spacing w:after="120"/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>Provide details regarding the current state of the art, the objectives and characteristics of the project (maximum 3 pages)</w:t>
      </w:r>
    </w:p>
    <w:p w14:paraId="58E7F8FE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564814D8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265483E1" w14:textId="77777777" w:rsidR="00ED15EE" w:rsidRPr="004E1649" w:rsidRDefault="00000000">
      <w:pPr>
        <w:pStyle w:val="Titre2"/>
        <w:pBdr>
          <w:top w:val="single" w:sz="4" w:space="1" w:color="000000"/>
        </w:pBdr>
        <w:spacing w:before="360"/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>Methodological elements:</w:t>
      </w:r>
    </w:p>
    <w:p w14:paraId="19A940DC" w14:textId="33E25E98" w:rsidR="00ED15EE" w:rsidRPr="004226CD" w:rsidRDefault="00000000">
      <w:pPr>
        <w:spacing w:after="120"/>
        <w:jc w:val="both"/>
        <w:rPr>
          <w:i/>
          <w:sz w:val="22"/>
          <w:szCs w:val="22"/>
          <w:lang w:val="en-US"/>
        </w:rPr>
      </w:pPr>
      <w:r w:rsidRPr="004226CD">
        <w:rPr>
          <w:i/>
          <w:sz w:val="22"/>
          <w:szCs w:val="22"/>
          <w:lang w:val="en-US"/>
        </w:rPr>
        <w:t>Describe the methodological approaches involved (maximum one page)</w:t>
      </w:r>
      <w:r w:rsidR="004226CD" w:rsidRPr="004226CD">
        <w:rPr>
          <w:i/>
          <w:sz w:val="22"/>
          <w:szCs w:val="22"/>
          <w:lang w:val="en-US"/>
        </w:rPr>
        <w:t>, in</w:t>
      </w:r>
      <w:r w:rsidR="000505F9">
        <w:rPr>
          <w:i/>
          <w:sz w:val="22"/>
          <w:szCs w:val="22"/>
          <w:lang w:val="en-US"/>
        </w:rPr>
        <w:t>cluding</w:t>
      </w:r>
      <w:r w:rsidR="004226CD" w:rsidRPr="004226CD">
        <w:rPr>
          <w:i/>
          <w:sz w:val="22"/>
          <w:szCs w:val="22"/>
          <w:lang w:val="en-US"/>
        </w:rPr>
        <w:t xml:space="preserve"> the interdisciplinary dimension</w:t>
      </w:r>
      <w:r w:rsidR="004226CD">
        <w:rPr>
          <w:i/>
          <w:sz w:val="22"/>
          <w:szCs w:val="22"/>
          <w:lang w:val="en-US"/>
        </w:rPr>
        <w:t>.</w:t>
      </w:r>
    </w:p>
    <w:p w14:paraId="0D2A05A0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20268C77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01E773B2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 xml:space="preserve">Planned research activities: </w:t>
      </w:r>
    </w:p>
    <w:p w14:paraId="274E2B90" w14:textId="77777777" w:rsidR="00ED15EE" w:rsidRPr="004E1649" w:rsidRDefault="00000000">
      <w:pPr>
        <w:spacing w:after="120"/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>Describe the research activities that will be carried out to complete this project (maximum 2 pages)</w:t>
      </w:r>
    </w:p>
    <w:p w14:paraId="7CE9FA1E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372D5AB1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61FD13A3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 xml:space="preserve">Expected scientific deliverables:   </w:t>
      </w:r>
    </w:p>
    <w:p w14:paraId="44E73E2A" w14:textId="77777777" w:rsidR="00ED15EE" w:rsidRPr="004E1649" w:rsidRDefault="00000000">
      <w:pPr>
        <w:spacing w:after="120"/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>Describe the scientific products and activities resulting from the project (maximum one page)</w:t>
      </w:r>
    </w:p>
    <w:p w14:paraId="7648A4F3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5BECFA5B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2D4D6D78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>Bibliography:</w:t>
      </w:r>
    </w:p>
    <w:p w14:paraId="0E6D6A77" w14:textId="77777777" w:rsidR="00ED15EE" w:rsidRPr="004E1649" w:rsidRDefault="00000000">
      <w:pPr>
        <w:spacing w:after="120"/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>(maximum one page)</w:t>
      </w:r>
    </w:p>
    <w:p w14:paraId="169A10DA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2F8548D3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27478106" w14:textId="77777777" w:rsidR="00ED15EE" w:rsidRPr="004E1649" w:rsidRDefault="00ED15EE">
      <w:pPr>
        <w:spacing w:after="120"/>
        <w:jc w:val="both"/>
        <w:rPr>
          <w:sz w:val="22"/>
          <w:szCs w:val="22"/>
          <w:lang w:val="en-US"/>
        </w:rPr>
      </w:pPr>
    </w:p>
    <w:p w14:paraId="7D2D89C2" w14:textId="77777777" w:rsidR="00ED15EE" w:rsidRPr="004E1649" w:rsidRDefault="00ED15EE">
      <w:pPr>
        <w:rPr>
          <w:sz w:val="22"/>
          <w:szCs w:val="22"/>
          <w:lang w:val="en-US"/>
        </w:rPr>
      </w:pPr>
    </w:p>
    <w:p w14:paraId="570ADBB9" w14:textId="77777777" w:rsidR="00ED15EE" w:rsidRDefault="00000000">
      <w:pPr>
        <w:tabs>
          <w:tab w:val="left" w:pos="1500"/>
        </w:tabs>
        <w:rPr>
          <w:sz w:val="22"/>
          <w:szCs w:val="22"/>
          <w:lang w:val="en-US"/>
        </w:rPr>
      </w:pPr>
      <w:r w:rsidRPr="004E1649">
        <w:rPr>
          <w:sz w:val="22"/>
          <w:szCs w:val="22"/>
          <w:lang w:val="en-US"/>
        </w:rPr>
        <w:tab/>
      </w:r>
    </w:p>
    <w:p w14:paraId="13C2CCF0" w14:textId="77777777" w:rsidR="004226CD" w:rsidRPr="004226CD" w:rsidRDefault="004226CD" w:rsidP="004226CD">
      <w:pPr>
        <w:rPr>
          <w:sz w:val="22"/>
          <w:szCs w:val="22"/>
          <w:lang w:val="en-US"/>
        </w:rPr>
      </w:pPr>
    </w:p>
    <w:p w14:paraId="3D8FDA14" w14:textId="77777777" w:rsidR="004226CD" w:rsidRPr="004226CD" w:rsidRDefault="004226CD" w:rsidP="004226CD">
      <w:pPr>
        <w:ind w:firstLine="720"/>
        <w:rPr>
          <w:sz w:val="22"/>
          <w:szCs w:val="22"/>
          <w:lang w:val="en-US"/>
        </w:rPr>
      </w:pPr>
    </w:p>
    <w:p w14:paraId="569C38F9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lastRenderedPageBreak/>
        <w:t xml:space="preserve">Available resources: </w:t>
      </w:r>
    </w:p>
    <w:p w14:paraId="42429075" w14:textId="77777777" w:rsidR="00ED15EE" w:rsidRPr="004E1649" w:rsidRDefault="00000000">
      <w:pPr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 xml:space="preserve">Specify if applicable: </w:t>
      </w:r>
    </w:p>
    <w:p w14:paraId="0EACB6D8" w14:textId="77777777" w:rsidR="00ED15EE" w:rsidRPr="004E1649" w:rsidRDefault="00000000">
      <w:pPr>
        <w:numPr>
          <w:ilvl w:val="0"/>
          <w:numId w:val="1"/>
        </w:numPr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>Resources already committed to the project: staff, other grants, etc.</w:t>
      </w:r>
    </w:p>
    <w:p w14:paraId="12EF23E2" w14:textId="77777777" w:rsidR="00ED15EE" w:rsidRPr="004E1649" w:rsidRDefault="00000000">
      <w:pPr>
        <w:numPr>
          <w:ilvl w:val="0"/>
          <w:numId w:val="1"/>
        </w:numPr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>If you have submitted applications to other calls for proposals, please explain how the funding would be structured</w:t>
      </w:r>
    </w:p>
    <w:p w14:paraId="7B405D67" w14:textId="77777777" w:rsidR="00ED15EE" w:rsidRPr="004E1649" w:rsidRDefault="00ED15EE">
      <w:pPr>
        <w:jc w:val="both"/>
        <w:rPr>
          <w:i/>
          <w:sz w:val="22"/>
          <w:szCs w:val="22"/>
          <w:lang w:val="en-US"/>
        </w:rPr>
      </w:pPr>
    </w:p>
    <w:p w14:paraId="6F4C437B" w14:textId="77777777" w:rsidR="00ED15EE" w:rsidRPr="004E1649" w:rsidRDefault="00ED15EE">
      <w:pPr>
        <w:rPr>
          <w:color w:val="000000"/>
          <w:sz w:val="22"/>
          <w:szCs w:val="22"/>
          <w:lang w:val="en-US"/>
        </w:rPr>
      </w:pPr>
    </w:p>
    <w:p w14:paraId="5BC5CAAE" w14:textId="77777777" w:rsidR="00ED15EE" w:rsidRPr="004E1649" w:rsidRDefault="00ED15EE">
      <w:pPr>
        <w:rPr>
          <w:color w:val="000000"/>
          <w:sz w:val="22"/>
          <w:szCs w:val="22"/>
          <w:lang w:val="en-US"/>
        </w:rPr>
      </w:pPr>
    </w:p>
    <w:p w14:paraId="4DFD5EEF" w14:textId="77777777" w:rsidR="00ED15EE" w:rsidRPr="004E1649" w:rsidRDefault="00000000">
      <w:pPr>
        <w:pStyle w:val="Titre2"/>
        <w:pBdr>
          <w:top w:val="single" w:sz="4" w:space="1" w:color="000000"/>
        </w:pBdr>
        <w:rPr>
          <w:rFonts w:ascii="Arial Narrow" w:eastAsia="Arial Narrow" w:hAnsi="Arial Narrow" w:cs="Arial Narrow"/>
          <w:lang w:val="en-US"/>
        </w:rPr>
      </w:pPr>
      <w:r w:rsidRPr="004E1649">
        <w:rPr>
          <w:rFonts w:ascii="Arial Narrow" w:eastAsia="Arial Narrow" w:hAnsi="Arial Narrow" w:cs="Arial Narrow"/>
          <w:lang w:val="en-US"/>
        </w:rPr>
        <w:t xml:space="preserve">Requested resources:  </w:t>
      </w:r>
    </w:p>
    <w:p w14:paraId="0C2FDBFB" w14:textId="77777777" w:rsidR="00ED15EE" w:rsidRPr="004E1649" w:rsidRDefault="00000000">
      <w:pPr>
        <w:jc w:val="both"/>
        <w:rPr>
          <w:i/>
          <w:sz w:val="22"/>
          <w:szCs w:val="22"/>
          <w:lang w:val="en-US"/>
        </w:rPr>
      </w:pPr>
      <w:r w:rsidRPr="004E1649">
        <w:rPr>
          <w:i/>
          <w:sz w:val="22"/>
          <w:szCs w:val="22"/>
          <w:lang w:val="en-US"/>
        </w:rPr>
        <w:t xml:space="preserve">Indicate the budget per partner, detailing the categories of expenditure and specifying how the budget takes account of the climate impact, particularly in terms of organising face-to-face and virtual activities in the mission category. Then indicate the overall request in the summary table, which may range from one to three years of funding (mid-2025 to the end of 2027). </w:t>
      </w:r>
    </w:p>
    <w:p w14:paraId="2316E7E7" w14:textId="77777777" w:rsidR="00ED15EE" w:rsidRPr="004E1649" w:rsidRDefault="00ED15EE">
      <w:pPr>
        <w:jc w:val="both"/>
        <w:rPr>
          <w:sz w:val="22"/>
          <w:szCs w:val="22"/>
          <w:lang w:val="en-US"/>
        </w:rPr>
      </w:pPr>
    </w:p>
    <w:p w14:paraId="40CB59D7" w14:textId="77777777" w:rsidR="00ED15EE" w:rsidRPr="004E1649" w:rsidRDefault="00ED15EE">
      <w:pPr>
        <w:jc w:val="both"/>
        <w:rPr>
          <w:sz w:val="22"/>
          <w:szCs w:val="22"/>
          <w:lang w:val="en-US"/>
        </w:rPr>
      </w:pPr>
    </w:p>
    <w:p w14:paraId="54426D8A" w14:textId="77777777" w:rsidR="00ED15EE" w:rsidRPr="004E1649" w:rsidRDefault="00ED15E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en-US"/>
        </w:rPr>
      </w:pPr>
    </w:p>
    <w:tbl>
      <w:tblPr>
        <w:tblStyle w:val="a2"/>
        <w:tblW w:w="6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134"/>
        <w:gridCol w:w="869"/>
        <w:gridCol w:w="1145"/>
        <w:gridCol w:w="1329"/>
        <w:gridCol w:w="1007"/>
      </w:tblGrid>
      <w:tr w:rsidR="00ED15EE" w14:paraId="49907E4E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3711835" w14:textId="77777777" w:rsidR="00ED15EE" w:rsidRDefault="00000000">
            <w:pPr>
              <w:jc w:val="center"/>
            </w:pPr>
            <w:r>
              <w:t>Institution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4BA7142" w14:textId="77777777" w:rsidR="00ED15EE" w:rsidRDefault="00000000">
            <w:pPr>
              <w:jc w:val="center"/>
            </w:pPr>
            <w:r>
              <w:t>Staff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F97E02C" w14:textId="77777777" w:rsidR="00ED15EE" w:rsidRDefault="00000000">
            <w:pPr>
              <w:jc w:val="center"/>
            </w:pPr>
            <w:r>
              <w:t>Mission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07FC0BD" w14:textId="77777777" w:rsidR="00ED15EE" w:rsidRDefault="00000000">
            <w:pPr>
              <w:jc w:val="center"/>
            </w:pPr>
            <w:r>
              <w:t>Service</w:t>
            </w:r>
            <w:r>
              <w:tab/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011FACF" w14:textId="77777777" w:rsidR="00ED15EE" w:rsidRDefault="00000000">
            <w:pPr>
              <w:jc w:val="center"/>
            </w:pPr>
            <w:proofErr w:type="spellStart"/>
            <w:r>
              <w:t>Literature</w:t>
            </w:r>
            <w:proofErr w:type="spellEnd"/>
            <w:r>
              <w:t xml:space="preserve">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CCFC39E" w14:textId="77777777" w:rsidR="00ED15EE" w:rsidRDefault="00000000">
            <w:pPr>
              <w:jc w:val="center"/>
            </w:pPr>
            <w:r>
              <w:t>Total 2025</w:t>
            </w:r>
          </w:p>
        </w:tc>
      </w:tr>
      <w:tr w:rsidR="00ED15EE" w14:paraId="4CA97686" w14:textId="77777777">
        <w:trPr>
          <w:trHeight w:val="387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648E" w14:textId="77777777" w:rsidR="00ED15EE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Sciences Po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7CD9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3B78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2BA1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B2CE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514B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</w:tr>
      <w:tr w:rsidR="00ED15EE" w14:paraId="72858A20" w14:textId="77777777">
        <w:trPr>
          <w:trHeight w:val="387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C913" w14:textId="04DA6051" w:rsidR="00ED15EE" w:rsidRDefault="004226CD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Partner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A1F0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4B54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B8DF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174D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F271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</w:tr>
    </w:tbl>
    <w:p w14:paraId="0810ECDB" w14:textId="77777777" w:rsidR="00ED15EE" w:rsidRDefault="00ED1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tbl>
      <w:tblPr>
        <w:tblStyle w:val="a3"/>
        <w:tblW w:w="6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134"/>
        <w:gridCol w:w="869"/>
        <w:gridCol w:w="1145"/>
        <w:gridCol w:w="1329"/>
        <w:gridCol w:w="1007"/>
      </w:tblGrid>
      <w:tr w:rsidR="00ED15EE" w14:paraId="4115D41B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0C5B5186" w14:textId="77777777" w:rsidR="00ED15EE" w:rsidRDefault="00000000">
            <w:pPr>
              <w:jc w:val="center"/>
            </w:pPr>
            <w:r>
              <w:t>Institution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26532B7E" w14:textId="77777777" w:rsidR="00ED15EE" w:rsidRDefault="00000000">
            <w:pPr>
              <w:jc w:val="center"/>
            </w:pPr>
            <w:r>
              <w:t>Staff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5FB841E2" w14:textId="77777777" w:rsidR="00ED15EE" w:rsidRDefault="00000000">
            <w:pPr>
              <w:jc w:val="center"/>
            </w:pPr>
            <w:r>
              <w:t>Mission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3AC47563" w14:textId="77777777" w:rsidR="00ED15EE" w:rsidRDefault="00000000">
            <w:pPr>
              <w:jc w:val="center"/>
            </w:pPr>
            <w:r>
              <w:t>Service</w:t>
            </w:r>
            <w:r>
              <w:tab/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1DD81B3A" w14:textId="77777777" w:rsidR="00ED15EE" w:rsidRDefault="00000000">
            <w:pPr>
              <w:jc w:val="center"/>
            </w:pPr>
            <w:proofErr w:type="spellStart"/>
            <w:r>
              <w:t>Literature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069945C2" w14:textId="77777777" w:rsidR="00ED15EE" w:rsidRDefault="00000000">
            <w:pPr>
              <w:jc w:val="center"/>
            </w:pPr>
            <w:r>
              <w:t>Total 2026</w:t>
            </w:r>
          </w:p>
        </w:tc>
      </w:tr>
      <w:tr w:rsidR="00ED15EE" w14:paraId="5E5D47B6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E539" w14:textId="77777777" w:rsidR="00ED15EE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Sciences Po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BE9B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26BC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DFC0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A057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1069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</w:tr>
      <w:tr w:rsidR="00ED15EE" w14:paraId="4F556A25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FA78" w14:textId="40028270" w:rsidR="00ED15EE" w:rsidRDefault="004226CD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Partner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8FE7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879B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145C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D919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7F74" w14:textId="77777777" w:rsidR="00ED15EE" w:rsidRDefault="00ED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b/>
                <w:color w:val="000000"/>
              </w:rPr>
            </w:pPr>
          </w:p>
        </w:tc>
      </w:tr>
    </w:tbl>
    <w:p w14:paraId="1AD5E197" w14:textId="77777777" w:rsidR="00ED15EE" w:rsidRDefault="00ED15EE">
      <w:pPr>
        <w:jc w:val="both"/>
        <w:rPr>
          <w:sz w:val="22"/>
          <w:szCs w:val="22"/>
        </w:rPr>
      </w:pPr>
    </w:p>
    <w:p w14:paraId="1A3C10A9" w14:textId="77777777" w:rsidR="00ED15EE" w:rsidRDefault="00ED15EE">
      <w:pPr>
        <w:rPr>
          <w:b/>
        </w:rPr>
      </w:pPr>
    </w:p>
    <w:tbl>
      <w:tblPr>
        <w:tblStyle w:val="a4"/>
        <w:tblW w:w="6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134"/>
        <w:gridCol w:w="869"/>
        <w:gridCol w:w="1145"/>
        <w:gridCol w:w="1329"/>
        <w:gridCol w:w="1007"/>
      </w:tblGrid>
      <w:tr w:rsidR="00ED15EE" w14:paraId="1FBC7A2B" w14:textId="77777777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D57DCB8" w14:textId="77777777" w:rsidR="00ED15EE" w:rsidRDefault="00000000">
            <w:pPr>
              <w:jc w:val="center"/>
            </w:pPr>
            <w:r>
              <w:t>Institution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7EBB3098" w14:textId="77777777" w:rsidR="00ED15EE" w:rsidRDefault="00000000">
            <w:pPr>
              <w:jc w:val="center"/>
            </w:pPr>
            <w:r>
              <w:t>Staff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E44286F" w14:textId="77777777" w:rsidR="00ED15EE" w:rsidRDefault="00000000">
            <w:pPr>
              <w:jc w:val="center"/>
            </w:pPr>
            <w:r>
              <w:t>Mission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47D015D9" w14:textId="77777777" w:rsidR="00ED15EE" w:rsidRDefault="00000000">
            <w:pPr>
              <w:jc w:val="center"/>
            </w:pPr>
            <w:r>
              <w:t>Service</w:t>
            </w:r>
            <w:r>
              <w:tab/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14E2F27D" w14:textId="77777777" w:rsidR="00ED15EE" w:rsidRDefault="00000000">
            <w:pPr>
              <w:jc w:val="center"/>
            </w:pPr>
            <w:proofErr w:type="spellStart"/>
            <w:r>
              <w:t>Literature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617D51EA" w14:textId="77777777" w:rsidR="00ED15EE" w:rsidRDefault="00000000">
            <w:pPr>
              <w:jc w:val="center"/>
            </w:pPr>
            <w:r>
              <w:t>Total 2027</w:t>
            </w:r>
          </w:p>
        </w:tc>
      </w:tr>
      <w:tr w:rsidR="00ED15EE" w14:paraId="0B0AB7FE" w14:textId="77777777">
        <w:trPr>
          <w:trHeight w:val="387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7646" w14:textId="77777777" w:rsidR="00ED15EE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Sciences Po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2D2D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F7B5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A4DB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580C" w14:textId="77777777" w:rsidR="00ED15EE" w:rsidRDefault="00ED15EE">
            <w:pPr>
              <w:jc w:val="center"/>
              <w:rPr>
                <w:b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B32E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</w:tr>
      <w:tr w:rsidR="00ED15EE" w14:paraId="5E3681C2" w14:textId="77777777">
        <w:trPr>
          <w:trHeight w:val="387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3B4E" w14:textId="60EE5B05" w:rsidR="00ED15EE" w:rsidRDefault="004226CD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Partner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E35F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8AA8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0C05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1679" w14:textId="77777777" w:rsidR="00ED15EE" w:rsidRDefault="00ED15EE">
            <w:pPr>
              <w:jc w:val="center"/>
              <w:rPr>
                <w:b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0721" w14:textId="77777777" w:rsidR="00ED15EE" w:rsidRDefault="00ED15EE">
            <w:pPr>
              <w:spacing w:before="120"/>
              <w:jc w:val="center"/>
              <w:rPr>
                <w:b/>
              </w:rPr>
            </w:pPr>
          </w:p>
        </w:tc>
      </w:tr>
    </w:tbl>
    <w:p w14:paraId="6C1CEA95" w14:textId="77777777" w:rsidR="00ED15EE" w:rsidRDefault="00ED15EE">
      <w:pPr>
        <w:jc w:val="center"/>
        <w:rPr>
          <w:b/>
        </w:rPr>
      </w:pPr>
    </w:p>
    <w:p w14:paraId="2C6040AE" w14:textId="77777777" w:rsidR="00ED15EE" w:rsidRPr="004E164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E1649">
        <w:rPr>
          <w:color w:val="000000"/>
          <w:lang w:val="en-US"/>
        </w:rPr>
        <w:t>Requests for equipment are not eligible.</w:t>
      </w:r>
    </w:p>
    <w:p w14:paraId="039E1214" w14:textId="77777777" w:rsidR="00ED15EE" w:rsidRPr="004E1649" w:rsidRDefault="00ED15EE">
      <w:pPr>
        <w:jc w:val="both"/>
        <w:rPr>
          <w:sz w:val="22"/>
          <w:szCs w:val="22"/>
          <w:lang w:val="en-US"/>
        </w:rPr>
      </w:pPr>
    </w:p>
    <w:p w14:paraId="62284BF3" w14:textId="77777777" w:rsidR="00ED15EE" w:rsidRPr="004E1649" w:rsidRDefault="00ED15EE">
      <w:pPr>
        <w:pStyle w:val="Titre2"/>
        <w:spacing w:before="0"/>
        <w:jc w:val="center"/>
        <w:rPr>
          <w:rFonts w:ascii="Arial Narrow" w:eastAsia="Arial Narrow" w:hAnsi="Arial Narrow" w:cs="Arial Narrow"/>
          <w:i/>
          <w:lang w:val="en-US"/>
        </w:rPr>
      </w:pPr>
    </w:p>
    <w:p w14:paraId="3EF69C71" w14:textId="77777777" w:rsidR="00ED15EE" w:rsidRPr="004E1649" w:rsidRDefault="00ED15EE">
      <w:pPr>
        <w:rPr>
          <w:lang w:val="en-US"/>
        </w:rPr>
      </w:pPr>
    </w:p>
    <w:p w14:paraId="15DC7BDC" w14:textId="77777777" w:rsidR="00ED15EE" w:rsidRPr="004E1649" w:rsidRDefault="00ED15EE">
      <w:pPr>
        <w:pStyle w:val="Titre2"/>
        <w:spacing w:before="0"/>
        <w:jc w:val="center"/>
        <w:rPr>
          <w:rFonts w:ascii="Arial Narrow" w:eastAsia="Arial Narrow" w:hAnsi="Arial Narrow" w:cs="Arial Narrow"/>
          <w:i/>
          <w:lang w:val="en-US"/>
        </w:rPr>
      </w:pPr>
    </w:p>
    <w:p w14:paraId="46887479" w14:textId="77777777" w:rsidR="00ED15EE" w:rsidRPr="004E1649" w:rsidRDefault="00ED15EE">
      <w:pPr>
        <w:rPr>
          <w:lang w:val="en-US"/>
        </w:rPr>
      </w:pPr>
    </w:p>
    <w:p w14:paraId="7BE91FB8" w14:textId="77777777" w:rsidR="00ED15EE" w:rsidRPr="004E1649" w:rsidRDefault="00ED15EE">
      <w:pPr>
        <w:rPr>
          <w:lang w:val="en-US"/>
        </w:rPr>
      </w:pPr>
    </w:p>
    <w:p w14:paraId="3972C6E9" w14:textId="77777777" w:rsidR="00ED15EE" w:rsidRPr="004E1649" w:rsidRDefault="00ED15EE">
      <w:pPr>
        <w:rPr>
          <w:lang w:val="en-US"/>
        </w:rPr>
      </w:pPr>
    </w:p>
    <w:p w14:paraId="0345B63C" w14:textId="77777777" w:rsidR="00ED15EE" w:rsidRDefault="00000000">
      <w:pPr>
        <w:pStyle w:val="Titre2"/>
        <w:spacing w:before="0"/>
        <w:jc w:val="center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 xml:space="preserve">Applications </w:t>
      </w:r>
      <w:proofErr w:type="spellStart"/>
      <w:r>
        <w:rPr>
          <w:rFonts w:ascii="Arial Narrow" w:eastAsia="Arial Narrow" w:hAnsi="Arial Narrow" w:cs="Arial Narrow"/>
          <w:i/>
        </w:rPr>
        <w:t>should</w:t>
      </w:r>
      <w:proofErr w:type="spellEnd"/>
      <w:r>
        <w:rPr>
          <w:rFonts w:ascii="Arial Narrow" w:eastAsia="Arial Narrow" w:hAnsi="Arial Narrow" w:cs="Arial Narrow"/>
          <w:i/>
        </w:rPr>
        <w:t xml:space="preserve"> not </w:t>
      </w:r>
      <w:proofErr w:type="spellStart"/>
      <w:r>
        <w:rPr>
          <w:rFonts w:ascii="Arial Narrow" w:eastAsia="Arial Narrow" w:hAnsi="Arial Narrow" w:cs="Arial Narrow"/>
          <w:i/>
        </w:rPr>
        <w:t>exceed</w:t>
      </w:r>
      <w:proofErr w:type="spellEnd"/>
      <w:r>
        <w:rPr>
          <w:rFonts w:ascii="Arial Narrow" w:eastAsia="Arial Narrow" w:hAnsi="Arial Narrow" w:cs="Arial Narrow"/>
          <w:i/>
        </w:rPr>
        <w:t xml:space="preserve"> 7 pages</w:t>
      </w:r>
    </w:p>
    <w:p w14:paraId="246CCA41" w14:textId="77777777" w:rsidR="00ED15EE" w:rsidRDefault="00ED15EE">
      <w:pPr>
        <w:rPr>
          <w:color w:val="000000"/>
          <w:sz w:val="22"/>
          <w:szCs w:val="22"/>
        </w:rPr>
      </w:pPr>
    </w:p>
    <w:p w14:paraId="7C97EAC4" w14:textId="77777777" w:rsidR="00ED15EE" w:rsidRDefault="00ED15EE">
      <w:pPr>
        <w:rPr>
          <w:sz w:val="22"/>
          <w:szCs w:val="22"/>
        </w:rPr>
      </w:pPr>
    </w:p>
    <w:p w14:paraId="6B165929" w14:textId="77777777" w:rsidR="00ED15EE" w:rsidRDefault="00ED15EE">
      <w:pPr>
        <w:tabs>
          <w:tab w:val="left" w:pos="7162"/>
        </w:tabs>
        <w:rPr>
          <w:sz w:val="22"/>
          <w:szCs w:val="22"/>
        </w:rPr>
      </w:pPr>
    </w:p>
    <w:sectPr w:rsidR="00ED15EE">
      <w:headerReference w:type="default" r:id="rId8"/>
      <w:footerReference w:type="default" r:id="rId9"/>
      <w:pgSz w:w="11900" w:h="16840"/>
      <w:pgMar w:top="2557" w:right="1134" w:bottom="1701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A7D76" w14:textId="77777777" w:rsidR="000647FA" w:rsidRDefault="000647FA">
      <w:r>
        <w:separator/>
      </w:r>
    </w:p>
  </w:endnote>
  <w:endnote w:type="continuationSeparator" w:id="0">
    <w:p w14:paraId="129EF059" w14:textId="77777777" w:rsidR="000647FA" w:rsidRDefault="00064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E8CAC34-CCD4-F349-A9B4-55B3470A91ED}"/>
    <w:embedBold r:id="rId2" w:fontKey="{A867AF76-95DC-014D-8637-440CD728F56E}"/>
    <w:embedItalic r:id="rId3" w:fontKey="{6AA9384C-D064-084B-89A3-39D708052ADB}"/>
    <w:embedBoldItalic r:id="rId4" w:fontKey="{DC338D5D-A0E4-754D-9B8E-177CE3FB13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CFFBF9E-28CF-CF48-AC6D-B8D871F3CBFD}"/>
  </w:font>
  <w:font w:name="Noto Sans Symbols">
    <w:altName w:val="Calibri"/>
    <w:panose1 w:val="020B0604020202020204"/>
    <w:charset w:val="00"/>
    <w:family w:val="auto"/>
    <w:pitch w:val="default"/>
    <w:embedRegular r:id="rId6" w:fontKey="{646B2BA9-8D4B-E242-B411-E978ACFBF80E}"/>
  </w:font>
  <w:font w:name="Arial Gras">
    <w:altName w:val="Arial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30D166B-F51E-1849-B51C-76BEF7014455}"/>
    <w:embedBold r:id="rId10" w:fontKey="{C96D88A1-5FCC-164A-906D-D43A4067751C}"/>
    <w:embedItalic r:id="rId11" w:fontKey="{16521765-E3ED-054E-8536-09F3B1751D6F}"/>
    <w:embedBoldItalic r:id="rId12" w:fontKey="{D8A67DD4-9E67-1246-8DC8-E235FDC52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A9C5AFED-1365-B14F-B9A6-41E4AD1749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3E43B48-0ECC-8D40-9E90-DFC2DBACB5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F820B450-9E6E-F045-96AC-15FD67063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E28AC" w14:textId="1C77AC8C" w:rsidR="00ED15EE" w:rsidRDefault="00000000"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6244"/>
      </w:tabs>
      <w:rPr>
        <w:rFonts w:ascii="Arial" w:eastAsia="Arial" w:hAnsi="Arial" w:cs="Arial"/>
      </w:rPr>
    </w:pPr>
    <w:r>
      <w:rPr>
        <w:sz w:val="18"/>
        <w:szCs w:val="18"/>
      </w:rPr>
      <w:t xml:space="preserve">Call for </w:t>
    </w:r>
    <w:proofErr w:type="spellStart"/>
    <w:r>
      <w:rPr>
        <w:sz w:val="18"/>
        <w:szCs w:val="18"/>
      </w:rPr>
      <w:t>proposals</w:t>
    </w:r>
    <w:proofErr w:type="spellEnd"/>
    <w:r>
      <w:rPr>
        <w:sz w:val="18"/>
        <w:szCs w:val="18"/>
      </w:rPr>
      <w:t xml:space="preserve"> </w:t>
    </w:r>
    <w:r w:rsidR="004226CD">
      <w:rPr>
        <w:sz w:val="18"/>
        <w:szCs w:val="18"/>
      </w:rPr>
      <w:t>2025 / TIERED</w:t>
    </w:r>
    <w:r>
      <w:rPr>
        <w:color w:val="505150"/>
      </w:rPr>
      <w:t xml:space="preserve">      </w:t>
    </w:r>
    <w:r>
      <w:rPr>
        <w:color w:val="505150"/>
      </w:rPr>
      <w:tab/>
      <w:t xml:space="preserve">                                          </w:t>
    </w:r>
    <w:r>
      <w:rPr>
        <w:color w:val="505150"/>
      </w:rPr>
      <w:tab/>
    </w:r>
    <w:r>
      <w:rPr>
        <w:color w:val="505150"/>
        <w:sz w:val="18"/>
        <w:szCs w:val="18"/>
      </w:rPr>
      <w:tab/>
      <w:t xml:space="preserve">                                                     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 w:rsidR="004E1649">
      <w:rPr>
        <w:rFonts w:ascii="Arial" w:eastAsia="Arial" w:hAnsi="Arial" w:cs="Arial"/>
        <w:noProof/>
        <w:sz w:val="18"/>
        <w:szCs w:val="18"/>
      </w:rPr>
      <w:t>1</w:t>
    </w:r>
    <w:r>
      <w:rPr>
        <w:rFonts w:ascii="Arial" w:eastAsia="Arial" w:hAnsi="Arial" w:cs="Arial"/>
        <w:sz w:val="18"/>
        <w:szCs w:val="18"/>
      </w:rPr>
      <w:fldChar w:fldCharType="end"/>
    </w:r>
    <w:r>
      <w:rPr>
        <w:rFonts w:ascii="Arial" w:eastAsia="Arial" w:hAnsi="Arial" w:cs="Arial"/>
        <w:sz w:val="18"/>
        <w:szCs w:val="18"/>
      </w:rPr>
      <w:t>/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NUMPAGES</w:instrText>
    </w:r>
    <w:r>
      <w:rPr>
        <w:rFonts w:ascii="Arial" w:eastAsia="Arial" w:hAnsi="Arial" w:cs="Arial"/>
        <w:sz w:val="18"/>
        <w:szCs w:val="18"/>
      </w:rPr>
      <w:fldChar w:fldCharType="separate"/>
    </w:r>
    <w:r w:rsidR="004E1649">
      <w:rPr>
        <w:rFonts w:ascii="Arial" w:eastAsia="Arial" w:hAnsi="Arial" w:cs="Arial"/>
        <w:noProof/>
        <w:sz w:val="18"/>
        <w:szCs w:val="18"/>
      </w:rPr>
      <w:t>2</w:t>
    </w:r>
    <w:r>
      <w:rPr>
        <w:rFonts w:ascii="Arial" w:eastAsia="Arial" w:hAnsi="Arial" w:cs="Arial"/>
        <w:sz w:val="18"/>
        <w:szCs w:val="18"/>
      </w:rPr>
      <w:fldChar w:fldCharType="end"/>
    </w:r>
  </w:p>
  <w:p w14:paraId="017B4613" w14:textId="77777777" w:rsidR="00ED15EE" w:rsidRDefault="00ED15EE"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6244"/>
      </w:tabs>
      <w:rPr>
        <w:sz w:val="18"/>
        <w:szCs w:val="18"/>
      </w:rPr>
    </w:pPr>
  </w:p>
  <w:p w14:paraId="713BF67B" w14:textId="77777777" w:rsidR="00ED15EE" w:rsidRDefault="00ED15EE"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6244"/>
      </w:tabs>
      <w:spacing w:after="539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A4B7E" w14:textId="77777777" w:rsidR="000647FA" w:rsidRDefault="000647FA">
      <w:r>
        <w:separator/>
      </w:r>
    </w:p>
  </w:footnote>
  <w:footnote w:type="continuationSeparator" w:id="0">
    <w:p w14:paraId="44B05935" w14:textId="77777777" w:rsidR="000647FA" w:rsidRDefault="00064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BBA5F" w14:textId="4962D5AA" w:rsidR="00ED15EE" w:rsidRDefault="004226CD"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67E4FB" wp14:editId="5A727EB1">
              <wp:simplePos x="0" y="0"/>
              <wp:positionH relativeFrom="column">
                <wp:posOffset>63470</wp:posOffset>
              </wp:positionH>
              <wp:positionV relativeFrom="paragraph">
                <wp:posOffset>613705</wp:posOffset>
              </wp:positionV>
              <wp:extent cx="4300855" cy="514350"/>
              <wp:effectExtent l="0" t="0" r="4445" b="6350"/>
              <wp:wrapNone/>
              <wp:docPr id="1557057293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0855" cy="514350"/>
                        <a:chOff x="0" y="0"/>
                        <a:chExt cx="4300855" cy="514350"/>
                      </a:xfrm>
                    </wpg:grpSpPr>
                    <pic:pic xmlns:pic="http://schemas.openxmlformats.org/drawingml/2006/picture">
                      <pic:nvPicPr>
                        <pic:cNvPr id="1873027431" name="image2.png" descr="Une image contenant Police, Graphique, logo, texte&#10;&#10;Description générée automatiquement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8900"/>
                          <a:ext cx="1041400" cy="419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94773155" name="Google Shape;62;p1" descr="Ifremer"/>
                        <pic:cNvPicPr/>
                      </pic:nvPicPr>
                      <pic:blipFill rotWithShape="1">
                        <a:blip r:embed="rId2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796"/>
                        <a:stretch/>
                      </pic:blipFill>
                      <pic:spPr>
                        <a:xfrm>
                          <a:off x="1320800" y="0"/>
                          <a:ext cx="95758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1759856" name="Image 5" descr="Une image contenant texte, Police, calligraphie, typographi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5A678D3E-65C8-1441-E1B5-FBC2ABF0D1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70150" y="120650"/>
                          <a:ext cx="831215" cy="276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8193455" name="Google Shape;65;p1" descr="Logo INSERM | Laboratoire de Traitement de l'Information Médicale – UMR 1101"/>
                        <pic:cNvPicPr/>
                      </pic:nvPicPr>
                      <pic:blipFill rotWithShape="1"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124"/>
                        <a:stretch/>
                      </pic:blipFill>
                      <pic:spPr>
                        <a:xfrm>
                          <a:off x="3638550" y="177800"/>
                          <a:ext cx="66230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C9CE0F" id="Groupe 1" o:spid="_x0000_s1026" style="position:absolute;margin-left:5pt;margin-top:48.3pt;width:338.65pt;height:40.5pt;z-index:251659264" coordsize="43008,5143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1hcmllLWjDqWzDqG5lIENBSVRVQ09MSQAAAAWQAwACAAAAFAAAArKQBAACAAAAFAAAAsaSkQAC&#10;AAAAAzM0AACSkgACAAAAAzM0AADqHAAHAAABDAAAAaYAAAAAHOo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Q6MDc6MDMgMTc6MDY6MzQAMjAyNDowNzowMyAxNzowNjoz&#10;NAAAAE0AYQByAGkAZQAtAGgA6QBsAOgAbgBlACAAQwBBAEkAVABVAEMATwBMAEkAAAD/4QQr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NC0wNy0wM1QxNzowNjozNC4zNDM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TWFyaWUtaMOpbMOobmUgQ0FJVFVDT0xJ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8P3hwYWNrZXQgZW5kPSd3Jz8+/9sAQwAHBQUGBQQHBgUGCAcHCAoR&#10;CwoJCQoVDxAMERgVGhkYFRgXGx4nIRsdJR0XGCIuIiUoKSssKxogLzMvKjInKisq/9sAQwEHCAgK&#10;CQoUCwsUKhwYHCoqKioqKioqKioqKioqKioqKioqKioqKioqKioqKioqKioqKioqKioqKioqKioq&#10;Kioq/8AAEQgASw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alt="Une image contenant Police, Graphique, logo, texte&#10;&#10;Description générée automatiquement" style="position:absolute;top:889;width:1041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">
                <v:imagedata r:id="rId5" o:title="Une image contenant Police, Graphique, logo, texte&#10;&#10;Description générée automatiquement"/>
              </v:shape>
              <v:shape id="Google Shape;62;p1" o:spid="_x0000_s1028" type="#_x0000_t75" alt="Ifremer" style="position:absolute;left:13208;width:957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">
                <v:imagedata r:id="rId6" o:title="Ifremer" cropleft="24770f"/>
              </v:shape>
              <v:shape id="Image 5" o:spid="_x0000_s1029" type="#_x0000_t75" alt="Une image contenant texte, Police, calligraphie, typographie&#10;&#10;Description générée automatiquement" style="position:absolute;left:24701;top:1206;width:8312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">
                <v:imagedata r:id="rId7" o:title="Une image contenant texte, Police, calligraphie, typographie&#10;&#10;Description générée automatiquement"/>
              </v:shape>
              <v:shape id="Google Shape;65;p1" o:spid="_x0000_s1030" type="#_x0000_t75" alt="Logo INSERM | Laboratoire de Traitement de l'Information Médicale – UMR 1101" style="position:absolute;left:36385;top:1778;width:6623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">
                <v:imagedata r:id="rId8" o:title="Logo INSERM | Laboratoire de Traitement de l'Information Médicale – UMR 1101" cropleft="27606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8A78D15" wp14:editId="2CA4A6DB">
          <wp:simplePos x="0" y="0"/>
          <wp:positionH relativeFrom="column">
            <wp:posOffset>5330190</wp:posOffset>
          </wp:positionH>
          <wp:positionV relativeFrom="paragraph">
            <wp:posOffset>488315</wp:posOffset>
          </wp:positionV>
          <wp:extent cx="190500" cy="788035"/>
          <wp:effectExtent l="0" t="0" r="0" b="0"/>
          <wp:wrapNone/>
          <wp:docPr id="8" name="image2.jpg" descr="Une image contenant Police, logo, symbole, Emblèm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g" descr="Une image contenant Police, logo, symbole, Emblème&#10;&#10;Description générée automatiquement"/>
                  <pic:cNvPicPr preferRelativeResize="0"/>
                </pic:nvPicPr>
                <pic:blipFill>
                  <a:blip r:embed="rId9"/>
                  <a:srcRect l="48610" r="47710"/>
                  <a:stretch>
                    <a:fillRect/>
                  </a:stretch>
                </pic:blipFill>
                <pic:spPr>
                  <a:xfrm>
                    <a:off x="0" y="0"/>
                    <a:ext cx="190500" cy="788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2268EF36" wp14:editId="302AA359">
          <wp:simplePos x="0" y="0"/>
          <wp:positionH relativeFrom="column">
            <wp:posOffset>5520971</wp:posOffset>
          </wp:positionH>
          <wp:positionV relativeFrom="paragraph">
            <wp:posOffset>579445</wp:posOffset>
          </wp:positionV>
          <wp:extent cx="590104" cy="581025"/>
          <wp:effectExtent l="0" t="0" r="0" b="0"/>
          <wp:wrapNone/>
          <wp:docPr id="7" name="image1.png" descr="Une image contenant Graphique, cercle, Police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 descr="Une image contenant Graphique, cercle, Police, logo&#10;&#10;Description générée automatiquement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104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265B7"/>
    <w:multiLevelType w:val="multilevel"/>
    <w:tmpl w:val="DFA2E6D2"/>
    <w:lvl w:ilvl="0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3264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5EE"/>
    <w:rsid w:val="000505F9"/>
    <w:rsid w:val="000647FA"/>
    <w:rsid w:val="00081AB6"/>
    <w:rsid w:val="000A10DC"/>
    <w:rsid w:val="004226CD"/>
    <w:rsid w:val="004E1649"/>
    <w:rsid w:val="005E5246"/>
    <w:rsid w:val="008665B0"/>
    <w:rsid w:val="00A145EA"/>
    <w:rsid w:val="00C70C24"/>
    <w:rsid w:val="00C80C03"/>
    <w:rsid w:val="00ED15EE"/>
    <w:rsid w:val="00F1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35856"/>
  <w15:docId w15:val="{29860ECF-987F-4B3C-AB92-98BEB7CE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600" w:after="120" w:line="660" w:lineRule="auto"/>
      <w:outlineLvl w:val="0"/>
    </w:pPr>
    <w:rPr>
      <w:b/>
      <w:smallCaps/>
      <w:color w:val="E6142D"/>
      <w:sz w:val="60"/>
      <w:szCs w:val="6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40"/>
      <w:outlineLvl w:val="1"/>
    </w:pPr>
    <w:rPr>
      <w:rFonts w:ascii="Arial Gras" w:eastAsia="Arial Gras" w:hAnsi="Arial Gras" w:cs="Arial Gras"/>
      <w:b/>
      <w:color w:val="000000"/>
      <w:sz w:val="22"/>
      <w:szCs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120"/>
      <w:outlineLvl w:val="2"/>
    </w:pPr>
    <w:rPr>
      <w:b/>
      <w:color w:val="E6142D"/>
      <w:sz w:val="32"/>
      <w:szCs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E6142D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E6142D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eastAsia="Cambria" w:hAnsi="Cambria" w:cs="Cambria"/>
      <w:b/>
      <w:i/>
      <w:color w:val="243F6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pBdr>
        <w:bottom w:val="single" w:sz="8" w:space="4" w:color="4F81BD"/>
      </w:pBdr>
      <w:spacing w:before="480" w:after="300"/>
    </w:pPr>
    <w:rPr>
      <w:rFonts w:ascii="Cambria" w:eastAsia="Cambria" w:hAnsi="Cambria" w:cs="Cambria"/>
      <w:b/>
      <w:color w:val="17365D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226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26CD"/>
  </w:style>
  <w:style w:type="paragraph" w:styleId="Pieddepage">
    <w:name w:val="footer"/>
    <w:basedOn w:val="Normal"/>
    <w:link w:val="PieddepageCar"/>
    <w:uiPriority w:val="99"/>
    <w:unhideWhenUsed/>
    <w:rsid w:val="004226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2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7.png"/><Relationship Id="rId4" Type="http://schemas.openxmlformats.org/officeDocument/2006/relationships/image" Target="media/image4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88Ab0hWcC4L+VQBLKcxZ19Er1A==">CgMxLjAyCGguZ2pkZ3hzOAByITFrVVFGMTUyb0VPWmduRElwUXBMUFNBQzZvUE5ZYVRGWQ==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BEDOS</dc:creator>
  <cp:lastModifiedBy>Amélie ANTOINE AUDO</cp:lastModifiedBy>
  <cp:revision>3</cp:revision>
  <dcterms:created xsi:type="dcterms:W3CDTF">2024-12-20T08:29:00Z</dcterms:created>
  <dcterms:modified xsi:type="dcterms:W3CDTF">2024-12-20T08:30:00Z</dcterms:modified>
</cp:coreProperties>
</file>